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34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Eoten dvig cene  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43FB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GGO  Slovenj Gradec  </w:t>
      </w: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GGO  Maribor</w:t>
      </w:r>
    </w:p>
    <w:p w:rsidR="00BD35AD" w:rsidRPr="008E33B3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E8130C">
        <w:rPr>
          <w:rFonts w:ascii="Times New Roman" w:hAnsi="Times New Roman" w:cs="Times New Roman"/>
          <w:b/>
          <w:bCs/>
          <w:sz w:val="24"/>
          <w:szCs w:val="24"/>
        </w:rPr>
        <w:t>Količina</w:t>
      </w:r>
      <w:r w:rsidR="0028157E" w:rsidRPr="008E33B3">
        <w:rPr>
          <w:rFonts w:ascii="Times New Roman" w:hAnsi="Times New Roman" w:cs="Times New Roman"/>
          <w:b/>
          <w:bCs/>
          <w:sz w:val="24"/>
          <w:szCs w:val="24"/>
        </w:rPr>
        <w:t>, ki jo kupec želi kupiti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skladno z razpisnimi pogoji) </w:t>
      </w:r>
    </w:p>
    <w:p w:rsidR="00BD35AD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1537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GGO SG </w:t>
      </w:r>
      <w:r w:rsidR="0028157E" w:rsidRPr="008E33B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31537" w:rsidRPr="008E33B3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:rsidR="00BD35AD" w:rsidRPr="008E33B3" w:rsidRDefault="00BD35A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GGO MB: _________________</w:t>
      </w:r>
    </w:p>
    <w:p w:rsidR="00CC2393" w:rsidRPr="008E33B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8E33B3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bookmarkStart w:id="1" w:name="_GoBack"/>
      <w:bookmarkEnd w:id="1"/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622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682F67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28 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.3.2019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25" w:rsidRDefault="00EE6225" w:rsidP="004E290C">
      <w:pPr>
        <w:spacing w:after="0" w:line="240" w:lineRule="auto"/>
      </w:pPr>
      <w:r>
        <w:separator/>
      </w:r>
    </w:p>
  </w:endnote>
  <w:endnote w:type="continuationSeparator" w:id="0">
    <w:p w:rsidR="00EE6225" w:rsidRDefault="00EE6225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25" w:rsidRDefault="00EE6225" w:rsidP="004E290C">
      <w:pPr>
        <w:spacing w:after="0" w:line="240" w:lineRule="auto"/>
      </w:pPr>
      <w:r>
        <w:separator/>
      </w:r>
    </w:p>
  </w:footnote>
  <w:footnote w:type="continuationSeparator" w:id="0">
    <w:p w:rsidR="00EE6225" w:rsidRDefault="00EE6225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3D90"/>
    <w:rsid w:val="008C034E"/>
    <w:rsid w:val="008D73E8"/>
    <w:rsid w:val="008D7D83"/>
    <w:rsid w:val="008E1728"/>
    <w:rsid w:val="008E33B3"/>
    <w:rsid w:val="008E5F5F"/>
    <w:rsid w:val="008F1570"/>
    <w:rsid w:val="00931155"/>
    <w:rsid w:val="0094435B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0E070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246F58-5567-400C-B6DE-1776DF16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6</cp:revision>
  <cp:lastPrinted>2019-03-01T12:21:00Z</cp:lastPrinted>
  <dcterms:created xsi:type="dcterms:W3CDTF">2019-03-20T08:53:00Z</dcterms:created>
  <dcterms:modified xsi:type="dcterms:W3CDTF">2019-03-20T11:26:00Z</dcterms:modified>
</cp:coreProperties>
</file>